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47C0C" w14:textId="1857C644" w:rsidR="002A0ACB" w:rsidRPr="00FC47AF" w:rsidRDefault="00817426" w:rsidP="00677574">
      <w:pPr>
        <w:spacing w:beforeLines="20" w:before="62" w:afterLines="20" w:after="62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四川外国语大学</w:t>
      </w:r>
      <w:r w:rsidR="00307E64">
        <w:rPr>
          <w:rFonts w:hint="eastAsia"/>
          <w:b/>
          <w:bCs/>
          <w:sz w:val="28"/>
          <w:szCs w:val="32"/>
        </w:rPr>
        <w:t>多媒体教室管理</w:t>
      </w:r>
      <w:bookmarkStart w:id="0" w:name="_GoBack"/>
      <w:bookmarkEnd w:id="0"/>
      <w:r w:rsidR="00307E64">
        <w:rPr>
          <w:rFonts w:hint="eastAsia"/>
          <w:b/>
          <w:bCs/>
          <w:sz w:val="28"/>
          <w:szCs w:val="32"/>
        </w:rPr>
        <w:t>卡</w:t>
      </w:r>
      <w:r w:rsidR="00FC47AF">
        <w:rPr>
          <w:rFonts w:hint="eastAsia"/>
          <w:b/>
          <w:bCs/>
          <w:sz w:val="28"/>
          <w:szCs w:val="32"/>
        </w:rPr>
        <w:t>申</w:t>
      </w:r>
      <w:r w:rsidR="00307E64">
        <w:rPr>
          <w:rFonts w:hint="eastAsia"/>
          <w:b/>
          <w:bCs/>
          <w:sz w:val="28"/>
          <w:szCs w:val="32"/>
        </w:rPr>
        <w:t>领</w:t>
      </w:r>
      <w:r w:rsidR="004E38F4" w:rsidRPr="00FC47AF">
        <w:rPr>
          <w:rFonts w:hint="eastAsia"/>
          <w:b/>
          <w:bCs/>
          <w:sz w:val="28"/>
          <w:szCs w:val="32"/>
        </w:rPr>
        <w:t>表</w:t>
      </w:r>
    </w:p>
    <w:p w14:paraId="31894C4C" w14:textId="5736F901" w:rsidR="004E38F4" w:rsidRPr="00FC47AF" w:rsidRDefault="0041712A" w:rsidP="00677574">
      <w:pPr>
        <w:spacing w:beforeLines="20" w:before="62" w:afterLines="20" w:after="62"/>
        <w:jc w:val="right"/>
        <w:rPr>
          <w:sz w:val="22"/>
        </w:rPr>
      </w:pPr>
      <w:r w:rsidRPr="0041712A">
        <w:rPr>
          <w:sz w:val="22"/>
          <w:u w:val="single"/>
        </w:rPr>
        <w:t xml:space="preserve"> </w:t>
      </w:r>
      <w:r w:rsidR="00FC47AF" w:rsidRPr="0041712A">
        <w:rPr>
          <w:rFonts w:hint="eastAsia"/>
          <w:sz w:val="22"/>
          <w:u w:val="single"/>
        </w:rPr>
        <w:t xml:space="preserve"> </w:t>
      </w:r>
      <w:r w:rsidR="004E38F4" w:rsidRPr="00FC47AF">
        <w:rPr>
          <w:rFonts w:hint="eastAsia"/>
          <w:sz w:val="22"/>
        </w:rPr>
        <w:t>年</w:t>
      </w:r>
      <w:r w:rsidR="004E38F4" w:rsidRPr="0041712A">
        <w:rPr>
          <w:rFonts w:hint="eastAsia"/>
          <w:sz w:val="22"/>
          <w:u w:val="single"/>
        </w:rPr>
        <w:t xml:space="preserve"> </w:t>
      </w:r>
      <w:r w:rsidR="004E38F4" w:rsidRPr="0041712A">
        <w:rPr>
          <w:sz w:val="22"/>
          <w:u w:val="single"/>
        </w:rPr>
        <w:t xml:space="preserve"> </w:t>
      </w:r>
      <w:r w:rsidR="004E38F4" w:rsidRPr="00FC47AF">
        <w:rPr>
          <w:rFonts w:hint="eastAsia"/>
          <w:sz w:val="22"/>
        </w:rPr>
        <w:t>月</w:t>
      </w:r>
      <w:r w:rsidR="004E38F4" w:rsidRPr="0041712A">
        <w:rPr>
          <w:rFonts w:hint="eastAsia"/>
          <w:sz w:val="22"/>
          <w:u w:val="single"/>
        </w:rPr>
        <w:t xml:space="preserve"> </w:t>
      </w:r>
      <w:r w:rsidR="004E38F4" w:rsidRPr="0041712A">
        <w:rPr>
          <w:sz w:val="22"/>
          <w:u w:val="single"/>
        </w:rPr>
        <w:t xml:space="preserve"> </w:t>
      </w:r>
      <w:r w:rsidR="004E38F4" w:rsidRPr="00FC47AF">
        <w:rPr>
          <w:rFonts w:hint="eastAsia"/>
          <w:sz w:val="22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5"/>
        <w:gridCol w:w="1655"/>
        <w:gridCol w:w="786"/>
        <w:gridCol w:w="869"/>
        <w:gridCol w:w="265"/>
        <w:gridCol w:w="1390"/>
        <w:gridCol w:w="1656"/>
      </w:tblGrid>
      <w:tr w:rsidR="00307E64" w:rsidRPr="00FC47AF" w14:paraId="791EE4F7" w14:textId="77777777" w:rsidTr="00A23FED">
        <w:tc>
          <w:tcPr>
            <w:tcW w:w="1655" w:type="dxa"/>
            <w:vMerge w:val="restart"/>
            <w:tcBorders>
              <w:top w:val="single" w:sz="12" w:space="0" w:color="auto"/>
            </w:tcBorders>
            <w:vAlign w:val="center"/>
          </w:tcPr>
          <w:p w14:paraId="244017B8" w14:textId="2A430977" w:rsidR="00307E64" w:rsidRPr="00FC47AF" w:rsidRDefault="00307E64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Pr="00FC47AF">
              <w:rPr>
                <w:rFonts w:hint="eastAsia"/>
                <w:sz w:val="22"/>
              </w:rPr>
              <w:t>部门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DAB001" w14:textId="159305FE" w:rsidR="00307E64" w:rsidRPr="00FC47AF" w:rsidRDefault="00307E64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 w:rsidRPr="00FC47AF">
              <w:rPr>
                <w:rFonts w:hint="eastAsia"/>
                <w:sz w:val="22"/>
              </w:rPr>
              <w:t>名称</w:t>
            </w:r>
          </w:p>
        </w:tc>
        <w:tc>
          <w:tcPr>
            <w:tcW w:w="496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6A7DD9F1" w14:textId="77777777" w:rsidR="00307E64" w:rsidRPr="00FC47AF" w:rsidRDefault="00307E64" w:rsidP="00677574">
            <w:pPr>
              <w:spacing w:beforeLines="20" w:before="62" w:afterLines="20" w:after="62"/>
              <w:rPr>
                <w:sz w:val="22"/>
              </w:rPr>
            </w:pPr>
          </w:p>
        </w:tc>
      </w:tr>
      <w:tr w:rsidR="00307E64" w:rsidRPr="00FC47AF" w14:paraId="25B21F6A" w14:textId="77777777" w:rsidTr="00A23FED">
        <w:tc>
          <w:tcPr>
            <w:tcW w:w="1655" w:type="dxa"/>
            <w:vMerge/>
            <w:vAlign w:val="center"/>
          </w:tcPr>
          <w:p w14:paraId="3142BF95" w14:textId="77777777" w:rsidR="00307E64" w:rsidRPr="00FC47AF" w:rsidRDefault="00307E64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BC87AD" w14:textId="739D26FC" w:rsidR="00307E64" w:rsidRPr="00FC47AF" w:rsidRDefault="00307E64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 w:rsidRPr="00FC47AF">
              <w:rPr>
                <w:rFonts w:hint="eastAsia"/>
                <w:sz w:val="22"/>
              </w:rPr>
              <w:t>负责人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3ADDBCE" w14:textId="77777777" w:rsidR="00307E64" w:rsidRPr="00FC47AF" w:rsidRDefault="00307E64" w:rsidP="00677574">
            <w:pPr>
              <w:spacing w:beforeLines="20" w:before="62" w:afterLines="20" w:after="62"/>
              <w:rPr>
                <w:sz w:val="2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D62D26" w14:textId="090F9C11" w:rsidR="00307E64" w:rsidRPr="00FC47AF" w:rsidRDefault="00307E64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电话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</w:tcPr>
          <w:p w14:paraId="368EF74D" w14:textId="42258CFB" w:rsidR="00307E64" w:rsidRPr="00FC47AF" w:rsidRDefault="00307E64" w:rsidP="00677574">
            <w:pPr>
              <w:spacing w:beforeLines="20" w:before="62" w:afterLines="20" w:after="62"/>
              <w:rPr>
                <w:sz w:val="22"/>
              </w:rPr>
            </w:pPr>
          </w:p>
        </w:tc>
      </w:tr>
      <w:tr w:rsidR="00307E64" w:rsidRPr="00FC47AF" w14:paraId="53C056EB" w14:textId="77777777" w:rsidTr="005934FC">
        <w:trPr>
          <w:trHeight w:val="2480"/>
        </w:trPr>
        <w:tc>
          <w:tcPr>
            <w:tcW w:w="1655" w:type="dxa"/>
            <w:tcBorders>
              <w:bottom w:val="single" w:sz="12" w:space="0" w:color="auto"/>
            </w:tcBorders>
            <w:vAlign w:val="center"/>
          </w:tcPr>
          <w:p w14:paraId="666BBEF2" w14:textId="1C35B487" w:rsidR="00307E64" w:rsidRPr="00FC47AF" w:rsidRDefault="00307E64" w:rsidP="00307E6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申领缘由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C109E7" w14:textId="77777777" w:rsidR="00307E64" w:rsidRDefault="00307E64" w:rsidP="00677574">
            <w:pPr>
              <w:spacing w:beforeLines="20" w:before="62" w:afterLines="20" w:after="62"/>
              <w:rPr>
                <w:sz w:val="22"/>
              </w:rPr>
            </w:pPr>
          </w:p>
          <w:p w14:paraId="3C3D600B" w14:textId="77777777" w:rsidR="00307E64" w:rsidRDefault="00307E64" w:rsidP="00677574">
            <w:pPr>
              <w:spacing w:beforeLines="20" w:before="62" w:afterLines="20" w:after="62"/>
              <w:rPr>
                <w:sz w:val="22"/>
              </w:rPr>
            </w:pPr>
          </w:p>
          <w:p w14:paraId="3D5728AD" w14:textId="14A5EB37" w:rsidR="00307E64" w:rsidRPr="00FC47AF" w:rsidRDefault="00307E64" w:rsidP="00677574">
            <w:pPr>
              <w:spacing w:beforeLines="20" w:before="62" w:afterLines="20" w:after="62"/>
              <w:rPr>
                <w:sz w:val="22"/>
              </w:rPr>
            </w:pPr>
          </w:p>
        </w:tc>
      </w:tr>
      <w:tr w:rsidR="005934FC" w:rsidRPr="00FC47AF" w14:paraId="60D1B9DC" w14:textId="77777777" w:rsidTr="005934FC">
        <w:trPr>
          <w:trHeight w:val="1381"/>
        </w:trPr>
        <w:tc>
          <w:tcPr>
            <w:tcW w:w="1655" w:type="dxa"/>
            <w:tcBorders>
              <w:bottom w:val="single" w:sz="12" w:space="0" w:color="auto"/>
            </w:tcBorders>
            <w:vAlign w:val="center"/>
          </w:tcPr>
          <w:p w14:paraId="64AB600F" w14:textId="54D613D2" w:rsidR="005934FC" w:rsidRDefault="005934FC" w:rsidP="00307E6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申领数量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EC138E" w14:textId="77777777" w:rsidR="005934FC" w:rsidRDefault="005934FC" w:rsidP="00677574">
            <w:pPr>
              <w:spacing w:beforeLines="20" w:before="62" w:afterLines="20" w:after="62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FA38FE" w14:textId="10541E9F" w:rsidR="005934FC" w:rsidRDefault="005934FC" w:rsidP="005934FC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卡片编号</w:t>
            </w:r>
          </w:p>
          <w:p w14:paraId="728E43EF" w14:textId="05237A1D" w:rsidR="005934FC" w:rsidRPr="005934FC" w:rsidRDefault="005934FC" w:rsidP="005934FC">
            <w:pPr>
              <w:spacing w:beforeLines="20" w:before="62" w:afterLines="20" w:after="62"/>
              <w:jc w:val="center"/>
              <w:rPr>
                <w:i/>
                <w:sz w:val="22"/>
              </w:rPr>
            </w:pPr>
            <w:r w:rsidRPr="005934FC">
              <w:rPr>
                <w:rFonts w:hint="eastAsia"/>
                <w:i/>
                <w:sz w:val="11"/>
              </w:rPr>
              <w:t>（</w:t>
            </w:r>
            <w:proofErr w:type="gramStart"/>
            <w:r>
              <w:rPr>
                <w:rFonts w:hint="eastAsia"/>
                <w:i/>
                <w:sz w:val="11"/>
              </w:rPr>
              <w:t>网信中心</w:t>
            </w:r>
            <w:proofErr w:type="gramEnd"/>
            <w:r w:rsidRPr="005934FC">
              <w:rPr>
                <w:rFonts w:hint="eastAsia"/>
                <w:i/>
                <w:sz w:val="11"/>
              </w:rPr>
              <w:t>填写）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910DF9" w14:textId="75AC6AE8" w:rsidR="005934FC" w:rsidRDefault="005934FC" w:rsidP="00677574">
            <w:pPr>
              <w:spacing w:beforeLines="20" w:before="62" w:afterLines="20" w:after="62"/>
              <w:rPr>
                <w:sz w:val="22"/>
              </w:rPr>
            </w:pPr>
          </w:p>
        </w:tc>
      </w:tr>
      <w:tr w:rsidR="00307E64" w:rsidRPr="00FC47AF" w14:paraId="2DF9EBAA" w14:textId="77777777" w:rsidTr="005934FC">
        <w:trPr>
          <w:trHeight w:val="3513"/>
        </w:trPr>
        <w:tc>
          <w:tcPr>
            <w:tcW w:w="1655" w:type="dxa"/>
            <w:tcBorders>
              <w:top w:val="single" w:sz="12" w:space="0" w:color="auto"/>
            </w:tcBorders>
            <w:vAlign w:val="center"/>
          </w:tcPr>
          <w:p w14:paraId="3D6BE233" w14:textId="19FF6FD2" w:rsidR="00307E64" w:rsidRPr="00FC47AF" w:rsidRDefault="00307E64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使用承诺</w:t>
            </w:r>
          </w:p>
        </w:tc>
        <w:tc>
          <w:tcPr>
            <w:tcW w:w="6621" w:type="dxa"/>
            <w:gridSpan w:val="6"/>
            <w:tcBorders>
              <w:top w:val="single" w:sz="12" w:space="0" w:color="auto"/>
            </w:tcBorders>
            <w:vAlign w:val="center"/>
          </w:tcPr>
          <w:p w14:paraId="167552E5" w14:textId="4561F27D" w:rsidR="00307E64" w:rsidRPr="00FC47AF" w:rsidRDefault="00307E64" w:rsidP="00D54713">
            <w:pPr>
              <w:spacing w:beforeLines="20" w:before="62" w:afterLines="20" w:after="62" w:line="36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本卡为我校公共多媒体教室管理专用卡，</w:t>
            </w:r>
            <w:r w:rsidR="00D54713">
              <w:rPr>
                <w:rFonts w:hint="eastAsia"/>
                <w:sz w:val="22"/>
              </w:rPr>
              <w:t>使用部门领取后对卡片的使用负责，承诺在使用期间实名到人，并对使用该卡进行的所有操作和上网行为负责。</w:t>
            </w:r>
          </w:p>
        </w:tc>
      </w:tr>
      <w:tr w:rsidR="00307E64" w:rsidRPr="00FC47AF" w14:paraId="5458A2B8" w14:textId="77777777" w:rsidTr="004D343D">
        <w:trPr>
          <w:trHeight w:val="902"/>
        </w:trPr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D2B5BE" w14:textId="782C9B5E" w:rsidR="00307E64" w:rsidRPr="00FC47AF" w:rsidRDefault="00307E64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经办人签字</w:t>
            </w:r>
          </w:p>
        </w:tc>
        <w:tc>
          <w:tcPr>
            <w:tcW w:w="6621" w:type="dxa"/>
            <w:gridSpan w:val="6"/>
            <w:tcBorders>
              <w:top w:val="single" w:sz="12" w:space="0" w:color="auto"/>
            </w:tcBorders>
            <w:vAlign w:val="center"/>
          </w:tcPr>
          <w:p w14:paraId="3737021B" w14:textId="7A0C231E" w:rsidR="00307E64" w:rsidRPr="00FC47AF" w:rsidRDefault="00307E64" w:rsidP="00677574">
            <w:pPr>
              <w:spacing w:beforeLines="20" w:before="62" w:afterLines="20" w:after="62"/>
              <w:rPr>
                <w:sz w:val="22"/>
              </w:rPr>
            </w:pPr>
          </w:p>
        </w:tc>
      </w:tr>
      <w:tr w:rsidR="00D637FF" w:rsidRPr="00FC47AF" w14:paraId="5450614D" w14:textId="77777777" w:rsidTr="00A3159F"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E284E" w14:textId="70907C9E" w:rsidR="00D637FF" w:rsidRPr="00FC47AF" w:rsidRDefault="00D637FF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使用部门</w:t>
            </w:r>
            <w:r>
              <w:rPr>
                <w:sz w:val="22"/>
              </w:rPr>
              <w:br/>
            </w:r>
            <w:r w:rsidR="00D54713">
              <w:rPr>
                <w:rFonts w:hint="eastAsia"/>
                <w:sz w:val="22"/>
              </w:rPr>
              <w:t>签字</w:t>
            </w:r>
            <w:r>
              <w:rPr>
                <w:rFonts w:hint="eastAsia"/>
                <w:sz w:val="22"/>
              </w:rPr>
              <w:t>签章</w:t>
            </w:r>
          </w:p>
        </w:tc>
        <w:tc>
          <w:tcPr>
            <w:tcW w:w="6621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385F9AA" w14:textId="77777777" w:rsidR="00D637FF" w:rsidRDefault="00D637FF" w:rsidP="00677574">
            <w:pPr>
              <w:spacing w:beforeLines="20" w:before="62" w:afterLines="20" w:after="62"/>
              <w:rPr>
                <w:sz w:val="22"/>
              </w:rPr>
            </w:pPr>
          </w:p>
          <w:p w14:paraId="7F1C2815" w14:textId="77777777" w:rsidR="00D637FF" w:rsidRDefault="00D637FF" w:rsidP="00677574">
            <w:pPr>
              <w:spacing w:beforeLines="20" w:before="62" w:afterLines="20" w:after="62"/>
              <w:rPr>
                <w:sz w:val="22"/>
              </w:rPr>
            </w:pPr>
          </w:p>
          <w:p w14:paraId="2EFA530A" w14:textId="25C7DAA8" w:rsidR="00D637FF" w:rsidRPr="00FC47AF" w:rsidRDefault="00D637FF" w:rsidP="00677574">
            <w:pPr>
              <w:spacing w:beforeLines="20" w:before="62" w:afterLines="20" w:after="62"/>
              <w:rPr>
                <w:sz w:val="22"/>
              </w:rPr>
            </w:pPr>
          </w:p>
        </w:tc>
      </w:tr>
      <w:tr w:rsidR="00D637FF" w:rsidRPr="00FC47AF" w14:paraId="6736EBCF" w14:textId="77777777" w:rsidTr="00A3159F"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5B2D9" w14:textId="55A9765F" w:rsidR="00D637FF" w:rsidRDefault="00D637FF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网络信息中心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6621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20AA25E" w14:textId="77777777" w:rsidR="00D637FF" w:rsidRDefault="00D637FF" w:rsidP="00677574">
            <w:pPr>
              <w:spacing w:beforeLines="20" w:before="62" w:afterLines="20" w:after="62"/>
              <w:rPr>
                <w:sz w:val="22"/>
              </w:rPr>
            </w:pPr>
          </w:p>
          <w:p w14:paraId="6294612C" w14:textId="77777777" w:rsidR="00D637FF" w:rsidRDefault="00D637FF" w:rsidP="00677574">
            <w:pPr>
              <w:spacing w:beforeLines="20" w:before="62" w:afterLines="20" w:after="62"/>
              <w:rPr>
                <w:sz w:val="22"/>
              </w:rPr>
            </w:pPr>
          </w:p>
          <w:p w14:paraId="423ADCD7" w14:textId="0D03B71C" w:rsidR="00D637FF" w:rsidRDefault="00D637FF" w:rsidP="00677574">
            <w:pPr>
              <w:spacing w:beforeLines="20" w:before="62" w:afterLines="20" w:after="62"/>
              <w:rPr>
                <w:sz w:val="22"/>
              </w:rPr>
            </w:pPr>
          </w:p>
        </w:tc>
      </w:tr>
    </w:tbl>
    <w:p w14:paraId="32C23DC2" w14:textId="7866ECD2" w:rsidR="004E38F4" w:rsidRPr="00FC47AF" w:rsidRDefault="001607CF" w:rsidP="00677574">
      <w:pPr>
        <w:spacing w:beforeLines="20" w:before="62" w:afterLines="20" w:after="62"/>
        <w:rPr>
          <w:sz w:val="22"/>
        </w:rPr>
      </w:pPr>
      <w:r>
        <w:rPr>
          <w:rFonts w:hint="eastAsia"/>
          <w:sz w:val="22"/>
        </w:rPr>
        <w:t>*</w:t>
      </w:r>
      <w:r>
        <w:rPr>
          <w:sz w:val="22"/>
        </w:rPr>
        <w:t xml:space="preserve"> </w:t>
      </w:r>
      <w:r>
        <w:rPr>
          <w:rFonts w:hint="eastAsia"/>
          <w:sz w:val="22"/>
        </w:rPr>
        <w:t>本表</w:t>
      </w:r>
      <w:r w:rsidR="00FC4DE4">
        <w:rPr>
          <w:rFonts w:hint="eastAsia"/>
          <w:sz w:val="22"/>
        </w:rPr>
        <w:t>打印件领卡</w:t>
      </w:r>
      <w:proofErr w:type="gramStart"/>
      <w:r w:rsidR="00FC4DE4">
        <w:rPr>
          <w:rFonts w:hint="eastAsia"/>
          <w:sz w:val="22"/>
        </w:rPr>
        <w:t>时交歌乐楼</w:t>
      </w:r>
      <w:proofErr w:type="gramEnd"/>
      <w:r w:rsidR="00FC4DE4">
        <w:rPr>
          <w:rFonts w:hint="eastAsia"/>
          <w:sz w:val="22"/>
        </w:rPr>
        <w:t>A</w:t>
      </w:r>
      <w:r w:rsidR="00FC4DE4">
        <w:rPr>
          <w:sz w:val="22"/>
        </w:rPr>
        <w:t>403</w:t>
      </w:r>
      <w:r w:rsidR="00FC4DE4">
        <w:rPr>
          <w:rFonts w:hint="eastAsia"/>
          <w:sz w:val="22"/>
        </w:rPr>
        <w:t>室，盖章扫描版</w:t>
      </w:r>
      <w:r w:rsidR="00FC4DE4">
        <w:rPr>
          <w:sz w:val="22"/>
        </w:rPr>
        <w:t>OA</w:t>
      </w:r>
      <w:r w:rsidR="00FC4DE4">
        <w:rPr>
          <w:rFonts w:hint="eastAsia"/>
          <w:sz w:val="22"/>
        </w:rPr>
        <w:t>发送至网络信息中心邓琴处。</w:t>
      </w:r>
    </w:p>
    <w:sectPr w:rsidR="004E38F4" w:rsidRPr="00FC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7BB92" w14:textId="77777777" w:rsidR="000C0C58" w:rsidRDefault="000C0C58" w:rsidP="0041712A">
      <w:r>
        <w:separator/>
      </w:r>
    </w:p>
  </w:endnote>
  <w:endnote w:type="continuationSeparator" w:id="0">
    <w:p w14:paraId="103F4BA4" w14:textId="77777777" w:rsidR="000C0C58" w:rsidRDefault="000C0C58" w:rsidP="0041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2A1AF" w14:textId="77777777" w:rsidR="000C0C58" w:rsidRDefault="000C0C58" w:rsidP="0041712A">
      <w:r>
        <w:separator/>
      </w:r>
    </w:p>
  </w:footnote>
  <w:footnote w:type="continuationSeparator" w:id="0">
    <w:p w14:paraId="39F4EE57" w14:textId="77777777" w:rsidR="000C0C58" w:rsidRDefault="000C0C58" w:rsidP="0041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F4"/>
    <w:rsid w:val="00011F14"/>
    <w:rsid w:val="00074214"/>
    <w:rsid w:val="000C0C58"/>
    <w:rsid w:val="000D4589"/>
    <w:rsid w:val="000F73D9"/>
    <w:rsid w:val="001607CF"/>
    <w:rsid w:val="00197EDE"/>
    <w:rsid w:val="001C0C10"/>
    <w:rsid w:val="001C104B"/>
    <w:rsid w:val="002670E5"/>
    <w:rsid w:val="00267FE5"/>
    <w:rsid w:val="002A0ACB"/>
    <w:rsid w:val="002D7DB2"/>
    <w:rsid w:val="002F0D0E"/>
    <w:rsid w:val="002F0FCB"/>
    <w:rsid w:val="00304C4B"/>
    <w:rsid w:val="00307E64"/>
    <w:rsid w:val="0031784B"/>
    <w:rsid w:val="00320AC4"/>
    <w:rsid w:val="0041712A"/>
    <w:rsid w:val="00456F8F"/>
    <w:rsid w:val="004A697D"/>
    <w:rsid w:val="004C4F2D"/>
    <w:rsid w:val="004E38F4"/>
    <w:rsid w:val="005934FC"/>
    <w:rsid w:val="00677574"/>
    <w:rsid w:val="00735D10"/>
    <w:rsid w:val="007D55B4"/>
    <w:rsid w:val="007F106D"/>
    <w:rsid w:val="00817426"/>
    <w:rsid w:val="00852A79"/>
    <w:rsid w:val="008B49C2"/>
    <w:rsid w:val="009754C5"/>
    <w:rsid w:val="00A3159F"/>
    <w:rsid w:val="00A678C5"/>
    <w:rsid w:val="00AC73B7"/>
    <w:rsid w:val="00AE20C5"/>
    <w:rsid w:val="00AE31E8"/>
    <w:rsid w:val="00B236B7"/>
    <w:rsid w:val="00B75257"/>
    <w:rsid w:val="00BC4713"/>
    <w:rsid w:val="00BF309C"/>
    <w:rsid w:val="00C7722C"/>
    <w:rsid w:val="00CC25FD"/>
    <w:rsid w:val="00D3527D"/>
    <w:rsid w:val="00D54713"/>
    <w:rsid w:val="00D637FF"/>
    <w:rsid w:val="00DD5F69"/>
    <w:rsid w:val="00F21E3A"/>
    <w:rsid w:val="00F55ECE"/>
    <w:rsid w:val="00F8495E"/>
    <w:rsid w:val="00FC47AF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2C3E5"/>
  <w15:chartTrackingRefBased/>
  <w15:docId w15:val="{184DECC7-E80F-4CDD-B160-A24F1EE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7C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1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712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7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Advisor</dc:creator>
  <cp:keywords/>
  <dc:description/>
  <cp:lastModifiedBy>贾巍</cp:lastModifiedBy>
  <cp:revision>3</cp:revision>
  <dcterms:created xsi:type="dcterms:W3CDTF">2023-09-15T07:36:00Z</dcterms:created>
  <dcterms:modified xsi:type="dcterms:W3CDTF">2023-09-15T07:36:00Z</dcterms:modified>
</cp:coreProperties>
</file>